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444B3" w14:textId="77777777" w:rsidR="008C57B9" w:rsidRPr="00C84463" w:rsidRDefault="00990D27" w:rsidP="006A0C34">
      <w:pPr>
        <w:pStyle w:val="Heading1"/>
      </w:pPr>
      <w:proofErr w:type="spellStart"/>
      <w:r w:rsidRPr="00C84463">
        <w:t>Eduroam</w:t>
      </w:r>
      <w:proofErr w:type="spellEnd"/>
      <w:r w:rsidRPr="00C84463">
        <w:t xml:space="preserve"> på </w:t>
      </w:r>
      <w:r w:rsidR="007D0AD1" w:rsidRPr="00C84463">
        <w:t>Android</w:t>
      </w:r>
    </w:p>
    <w:p w14:paraId="0B41EEF8" w14:textId="1297A667" w:rsidR="000608FD" w:rsidRDefault="00554AD9" w:rsidP="000608FD">
      <w:r w:rsidRPr="00C84463">
        <w:t>Vejledning til DeIC-ansatte og personer, der har konto hos DeIC.</w:t>
      </w:r>
    </w:p>
    <w:p w14:paraId="7DBE1FF0" w14:textId="77E429A4" w:rsidR="00A247F7" w:rsidRDefault="00A247F7" w:rsidP="000608FD">
      <w:r>
        <w:t xml:space="preserve">Hvis du har Android version 4.3 eller nyere, kan du benytte </w:t>
      </w:r>
      <w:proofErr w:type="spellStart"/>
      <w:r>
        <w:t>eduroam</w:t>
      </w:r>
      <w:proofErr w:type="spellEnd"/>
      <w:r>
        <w:t xml:space="preserve"> CAT:</w:t>
      </w:r>
    </w:p>
    <w:p w14:paraId="1066F96C" w14:textId="77777777" w:rsidR="00A247F7" w:rsidRDefault="00A247F7" w:rsidP="00A247F7">
      <w:pPr>
        <w:pStyle w:val="ListParagraph"/>
        <w:numPr>
          <w:ilvl w:val="0"/>
          <w:numId w:val="3"/>
        </w:numPr>
      </w:pPr>
      <w:r>
        <w:t xml:space="preserve">Hent </w:t>
      </w:r>
      <w:proofErr w:type="spellStart"/>
      <w:r>
        <w:t>app’en</w:t>
      </w:r>
      <w:proofErr w:type="spellEnd"/>
      <w:r>
        <w:t xml:space="preserve"> ”</w:t>
      </w:r>
      <w:proofErr w:type="spellStart"/>
      <w:r>
        <w:t>eduroam</w:t>
      </w:r>
      <w:proofErr w:type="spellEnd"/>
      <w:r>
        <w:t xml:space="preserve"> CAT” fra Play Butik</w:t>
      </w:r>
    </w:p>
    <w:p w14:paraId="453476BA" w14:textId="77777777" w:rsidR="00A247F7" w:rsidRDefault="00A247F7" w:rsidP="00A247F7">
      <w:pPr>
        <w:pStyle w:val="ListParagraph"/>
        <w:numPr>
          <w:ilvl w:val="0"/>
          <w:numId w:val="3"/>
        </w:numPr>
      </w:pPr>
      <w:r>
        <w:t xml:space="preserve">Fra en browser på telefonen: gå til </w:t>
      </w:r>
      <w:hyperlink r:id="rId8" w:history="1">
        <w:r w:rsidRPr="002702E0">
          <w:rPr>
            <w:rStyle w:val="Hyperlink"/>
          </w:rPr>
          <w:t>https://cat.eduroam.org</w:t>
        </w:r>
      </w:hyperlink>
      <w:r>
        <w:t xml:space="preserve"> og download </w:t>
      </w:r>
      <w:proofErr w:type="spellStart"/>
      <w:r>
        <w:t>xml</w:t>
      </w:r>
      <w:proofErr w:type="spellEnd"/>
      <w:r>
        <w:t xml:space="preserve">-profil til brug i </w:t>
      </w:r>
      <w:proofErr w:type="spellStart"/>
      <w:r>
        <w:t>app’en</w:t>
      </w:r>
      <w:proofErr w:type="spellEnd"/>
    </w:p>
    <w:p w14:paraId="01DC34D9" w14:textId="63FAF457" w:rsidR="00A247F7" w:rsidRPr="00C84463" w:rsidRDefault="00A247F7" w:rsidP="00A247F7">
      <w:r>
        <w:t>Hvis du har en tidligere version af Android, benytter du følgende vejledning:</w:t>
      </w:r>
    </w:p>
    <w:p w14:paraId="78C1571F" w14:textId="4FD32D8D" w:rsidR="00930D81" w:rsidRPr="00C84463" w:rsidRDefault="002630C2">
      <w:r w:rsidRPr="00C84463">
        <w:t xml:space="preserve">Installationen har to faser. </w:t>
      </w:r>
      <w:r w:rsidR="00807964" w:rsidRPr="00C84463">
        <w:t xml:space="preserve">Første skridt er at hente </w:t>
      </w:r>
      <w:proofErr w:type="spellStart"/>
      <w:r w:rsidR="00807964" w:rsidRPr="00C84463">
        <w:t>DeICs</w:t>
      </w:r>
      <w:proofErr w:type="spellEnd"/>
      <w:r w:rsidR="00807964" w:rsidRPr="00C84463">
        <w:t xml:space="preserve"> CA</w:t>
      </w:r>
      <w:r w:rsidRPr="00C84463">
        <w:t>-</w:t>
      </w:r>
      <w:r w:rsidR="00807964" w:rsidRPr="00C84463">
        <w:t>rodcertifikat</w:t>
      </w:r>
      <w:r w:rsidRPr="00C84463">
        <w:t xml:space="preserve"> og gemme det </w:t>
      </w:r>
      <w:r w:rsidR="00807964" w:rsidRPr="00C84463">
        <w:t>på din enhed.</w:t>
      </w:r>
      <w:r w:rsidR="00930D81" w:rsidRPr="00C84463">
        <w:t xml:space="preserve"> Du skal bruge den indbyggede browser eller </w:t>
      </w:r>
      <w:proofErr w:type="spellStart"/>
      <w:r w:rsidR="00A247F7">
        <w:t>Chrome</w:t>
      </w:r>
      <w:proofErr w:type="spellEnd"/>
      <w:r w:rsidR="00A247F7">
        <w:t xml:space="preserve"> (</w:t>
      </w:r>
      <w:proofErr w:type="spellStart"/>
      <w:r w:rsidR="00930D81" w:rsidRPr="00C84463">
        <w:t>Firefox</w:t>
      </w:r>
      <w:proofErr w:type="spellEnd"/>
      <w:r w:rsidR="00930D81" w:rsidRPr="00C84463">
        <w:t xml:space="preserve"> kan ikke bruges</w:t>
      </w:r>
      <w:r w:rsidR="00A247F7">
        <w:t>)</w:t>
      </w:r>
      <w:r w:rsidR="00930D81" w:rsidRPr="00C84463">
        <w:t xml:space="preserve">. Derefter skal du indstille </w:t>
      </w:r>
      <w:proofErr w:type="spellStart"/>
      <w:r w:rsidR="00930D81" w:rsidRPr="00C84463">
        <w:t>Wi</w:t>
      </w:r>
      <w:proofErr w:type="spellEnd"/>
      <w:r w:rsidR="00930D81" w:rsidRPr="00C84463">
        <w:t>-</w:t>
      </w:r>
      <w:proofErr w:type="spellStart"/>
      <w:r w:rsidR="00930D81" w:rsidRPr="00C84463">
        <w:t>Fi</w:t>
      </w:r>
      <w:proofErr w:type="spellEnd"/>
      <w:r w:rsidR="00930D81" w:rsidRPr="00C84463">
        <w:t>-forbindelsen til at bruge certifikatet, når du forbind</w:t>
      </w:r>
      <w:bookmarkStart w:id="0" w:name="_GoBack"/>
      <w:bookmarkEnd w:id="0"/>
      <w:r w:rsidR="00930D81" w:rsidRPr="00C84463">
        <w:t xml:space="preserve">er dig til </w:t>
      </w:r>
      <w:proofErr w:type="spellStart"/>
      <w:r w:rsidR="00930D81" w:rsidRPr="00C84463">
        <w:t>eduroam</w:t>
      </w:r>
      <w:proofErr w:type="spellEnd"/>
      <w:r w:rsidR="00930D81" w:rsidRPr="00C84463">
        <w:t>.</w:t>
      </w:r>
    </w:p>
    <w:p w14:paraId="2C383A79" w14:textId="77777777" w:rsidR="00930D81" w:rsidRPr="00C84463" w:rsidRDefault="00930D81" w:rsidP="00930D81">
      <w:pPr>
        <w:pStyle w:val="ListParagraph"/>
        <w:numPr>
          <w:ilvl w:val="0"/>
          <w:numId w:val="1"/>
        </w:numPr>
      </w:pPr>
      <w:r w:rsidRPr="00C84463">
        <w:t xml:space="preserve">Åbn din browser og gå til </w:t>
      </w:r>
      <w:hyperlink r:id="rId9" w:history="1">
        <w:r w:rsidRPr="00C84463">
          <w:rPr>
            <w:rStyle w:val="Hyperlink"/>
          </w:rPr>
          <w:t>www.deic.dk/eduroam/CArootcert</w:t>
        </w:r>
      </w:hyperlink>
      <w:r w:rsidRPr="00C84463">
        <w:t xml:space="preserve"> </w:t>
      </w:r>
    </w:p>
    <w:p w14:paraId="0427F154" w14:textId="77777777" w:rsidR="00930D81" w:rsidRPr="00C84463" w:rsidRDefault="00930D81" w:rsidP="00930D81">
      <w:pPr>
        <w:pStyle w:val="ListParagraph"/>
        <w:numPr>
          <w:ilvl w:val="0"/>
          <w:numId w:val="1"/>
        </w:numPr>
      </w:pPr>
      <w:r w:rsidRPr="00C84463">
        <w:t>Tryk på linket ’Hent CA rodcertifikat’.</w:t>
      </w:r>
    </w:p>
    <w:p w14:paraId="0B61CDEE" w14:textId="77777777" w:rsidR="00930D81" w:rsidRPr="00C84463" w:rsidRDefault="00930D81" w:rsidP="000608FD">
      <w:pPr>
        <w:pStyle w:val="ListParagraph"/>
        <w:numPr>
          <w:ilvl w:val="0"/>
          <w:numId w:val="1"/>
        </w:numPr>
      </w:pPr>
      <w:r w:rsidRPr="00C84463">
        <w:t>Hvis telefonen beder dig navngive certifikatet, skal du bruge navnet</w:t>
      </w:r>
      <w:r w:rsidR="000608FD" w:rsidRPr="00C84463">
        <w:br/>
      </w:r>
      <w:r w:rsidRPr="00C84463">
        <w:t xml:space="preserve">"DeIC </w:t>
      </w:r>
      <w:proofErr w:type="spellStart"/>
      <w:r w:rsidRPr="00C84463">
        <w:t>Staff</w:t>
      </w:r>
      <w:proofErr w:type="spellEnd"/>
      <w:r w:rsidRPr="00C84463">
        <w:t xml:space="preserve"> </w:t>
      </w:r>
      <w:proofErr w:type="spellStart"/>
      <w:r w:rsidRPr="00C84463">
        <w:t>eduroam</w:t>
      </w:r>
      <w:proofErr w:type="spellEnd"/>
      <w:r w:rsidRPr="00C84463">
        <w:t xml:space="preserve"> </w:t>
      </w:r>
      <w:proofErr w:type="spellStart"/>
      <w:r w:rsidRPr="00C84463">
        <w:t>Root</w:t>
      </w:r>
      <w:proofErr w:type="spellEnd"/>
      <w:r w:rsidRPr="00C84463">
        <w:t>".</w:t>
      </w:r>
    </w:p>
    <w:p w14:paraId="4225CF98" w14:textId="77777777" w:rsidR="00930D81" w:rsidRPr="00C84463" w:rsidRDefault="002630C2" w:rsidP="000608FD">
      <w:pPr>
        <w:pStyle w:val="ListParagraph"/>
        <w:numPr>
          <w:ilvl w:val="0"/>
          <w:numId w:val="1"/>
        </w:numPr>
      </w:pPr>
      <w:r w:rsidRPr="00C84463">
        <w:t>A</w:t>
      </w:r>
      <w:r w:rsidR="00930D81" w:rsidRPr="00C84463">
        <w:t>ngiv, hvad certifikatet skal bruges til</w:t>
      </w:r>
      <w:r w:rsidRPr="00C84463">
        <w:t>:</w:t>
      </w:r>
      <w:r w:rsidR="00930D81" w:rsidRPr="00C84463">
        <w:t xml:space="preserve"> Vælg </w:t>
      </w:r>
      <w:proofErr w:type="spellStart"/>
      <w:r w:rsidR="00930D81" w:rsidRPr="00C84463">
        <w:t>Wi-Fi</w:t>
      </w:r>
      <w:proofErr w:type="spellEnd"/>
      <w:r w:rsidR="00930D81" w:rsidRPr="00C84463">
        <w:t>.</w:t>
      </w:r>
    </w:p>
    <w:p w14:paraId="3F99D389" w14:textId="77777777" w:rsidR="00930D81" w:rsidRPr="00C84463" w:rsidRDefault="00930D81" w:rsidP="000608FD">
      <w:pPr>
        <w:pStyle w:val="ListParagraph"/>
        <w:numPr>
          <w:ilvl w:val="0"/>
          <w:numId w:val="1"/>
        </w:numPr>
      </w:pPr>
      <w:r w:rsidRPr="00C84463">
        <w:t>Gem certifikatet.</w:t>
      </w:r>
    </w:p>
    <w:p w14:paraId="18628147" w14:textId="77777777" w:rsidR="0010173D" w:rsidRPr="00C84463" w:rsidRDefault="007430A1" w:rsidP="0010173D">
      <w:pPr>
        <w:pStyle w:val="Heading3"/>
      </w:pPr>
      <w:r w:rsidRPr="00C84463">
        <w:rPr>
          <w:rFonts w:ascii="Arial" w:hAnsi="Arial" w:cs="Arial"/>
          <w:noProof/>
          <w:lang w:val="en-US"/>
        </w:rPr>
        <w:drawing>
          <wp:anchor distT="0" distB="0" distL="114300" distR="114300" simplePos="0" relativeHeight="251659264" behindDoc="0" locked="0" layoutInCell="1" allowOverlap="1" wp14:anchorId="6D0C002F" wp14:editId="00700A62">
            <wp:simplePos x="0" y="0"/>
            <wp:positionH relativeFrom="column">
              <wp:posOffset>3294380</wp:posOffset>
            </wp:positionH>
            <wp:positionV relativeFrom="paragraph">
              <wp:posOffset>-7620</wp:posOffset>
            </wp:positionV>
            <wp:extent cx="2211705" cy="2514600"/>
            <wp:effectExtent l="0" t="0" r="0" b="0"/>
            <wp:wrapSquare wrapText="bothSides"/>
            <wp:docPr id="9" name="Picture 9" descr="Macintosh HD:Users:frendved:Dropbox:er:institutionernes-vejledninger:deic:android-de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rendved:Dropbox:er:institutionernes-vejledninger:deic:android-deic.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36158"/>
                    <a:stretch/>
                  </pic:blipFill>
                  <pic:spPr bwMode="auto">
                    <a:xfrm>
                      <a:off x="0" y="0"/>
                      <a:ext cx="2211705" cy="2514600"/>
                    </a:xfrm>
                    <a:prstGeom prst="rect">
                      <a:avLst/>
                    </a:prstGeom>
                    <a:noFill/>
                    <a:ln>
                      <a:noFill/>
                    </a:ln>
                    <a:extLst>
                      <a:ext uri="{53640926-AAD7-44d8-BBD7-CCE9431645EC}">
                        <a14:shadowObscured xmlns:a14="http://schemas.microsoft.com/office/drawing/2010/main"/>
                      </a:ext>
                    </a:extLst>
                  </pic:spPr>
                </pic:pic>
              </a:graphicData>
            </a:graphic>
          </wp:anchor>
        </w:drawing>
      </w:r>
      <w:r w:rsidR="0010173D" w:rsidRPr="00C84463">
        <w:t>Installation</w:t>
      </w:r>
      <w:r w:rsidR="00930D81" w:rsidRPr="00C84463">
        <w:t xml:space="preserve"> af netværk</w:t>
      </w:r>
    </w:p>
    <w:p w14:paraId="160630AD" w14:textId="168552CB" w:rsidR="00930D81" w:rsidRPr="00C84463" w:rsidRDefault="00930D81" w:rsidP="00A247F7">
      <w:pPr>
        <w:pStyle w:val="ListParagraph"/>
        <w:numPr>
          <w:ilvl w:val="0"/>
          <w:numId w:val="1"/>
        </w:numPr>
      </w:pPr>
      <w:r w:rsidRPr="00C84463">
        <w:t>Gå ind u</w:t>
      </w:r>
      <w:r w:rsidR="0010173D" w:rsidRPr="00C84463">
        <w:t>nder ”Indstillinger”</w:t>
      </w:r>
    </w:p>
    <w:p w14:paraId="068612F3" w14:textId="2DE6BAF8" w:rsidR="00930D81" w:rsidRPr="00C84463" w:rsidRDefault="00930D81" w:rsidP="00A247F7">
      <w:pPr>
        <w:pStyle w:val="ListParagraph"/>
        <w:numPr>
          <w:ilvl w:val="0"/>
          <w:numId w:val="1"/>
        </w:numPr>
      </w:pPr>
      <w:r w:rsidRPr="00C84463">
        <w:t>V</w:t>
      </w:r>
      <w:r w:rsidR="0010173D" w:rsidRPr="00C84463">
        <w:t xml:space="preserve">ælg fanen ”Forbindelse”. </w:t>
      </w:r>
    </w:p>
    <w:p w14:paraId="6091AD4C" w14:textId="77777777" w:rsidR="009C6521" w:rsidRPr="00C84463" w:rsidRDefault="0010173D" w:rsidP="00A247F7">
      <w:pPr>
        <w:pStyle w:val="ListParagraph"/>
        <w:numPr>
          <w:ilvl w:val="0"/>
          <w:numId w:val="1"/>
        </w:numPr>
      </w:pPr>
      <w:r w:rsidRPr="00C84463">
        <w:t>Gå ind under ”</w:t>
      </w:r>
      <w:proofErr w:type="spellStart"/>
      <w:r w:rsidRPr="00C84463">
        <w:t>Wi-Fi</w:t>
      </w:r>
      <w:proofErr w:type="spellEnd"/>
      <w:r w:rsidRPr="00C84463">
        <w:t>”</w:t>
      </w:r>
      <w:r w:rsidR="003A6D34" w:rsidRPr="00C84463">
        <w:t>.</w:t>
      </w:r>
    </w:p>
    <w:p w14:paraId="4FB21F37" w14:textId="77777777" w:rsidR="003A6D34" w:rsidRPr="00C84463" w:rsidRDefault="0010173D" w:rsidP="00A247F7">
      <w:pPr>
        <w:pStyle w:val="ListParagraph"/>
        <w:numPr>
          <w:ilvl w:val="0"/>
          <w:numId w:val="1"/>
        </w:numPr>
      </w:pPr>
      <w:r w:rsidRPr="00C84463">
        <w:t xml:space="preserve">Tryk ”Tilføj </w:t>
      </w:r>
      <w:proofErr w:type="spellStart"/>
      <w:r w:rsidRPr="00C84463">
        <w:t>Wi</w:t>
      </w:r>
      <w:proofErr w:type="spellEnd"/>
      <w:r w:rsidRPr="00C84463">
        <w:t>-</w:t>
      </w:r>
      <w:proofErr w:type="spellStart"/>
      <w:r w:rsidRPr="00C84463">
        <w:t>Fi</w:t>
      </w:r>
      <w:proofErr w:type="spellEnd"/>
      <w:r w:rsidRPr="00C84463">
        <w:t xml:space="preserve">-netværk”. </w:t>
      </w:r>
    </w:p>
    <w:p w14:paraId="7F645C51" w14:textId="10C35DF0" w:rsidR="0010173D" w:rsidRPr="00C84463" w:rsidRDefault="0010173D" w:rsidP="00A247F7">
      <w:pPr>
        <w:pStyle w:val="ListParagraph"/>
        <w:numPr>
          <w:ilvl w:val="0"/>
          <w:numId w:val="1"/>
        </w:numPr>
      </w:pPr>
      <w:r w:rsidRPr="00C84463">
        <w:t>Ind</w:t>
      </w:r>
      <w:r w:rsidR="00930D81" w:rsidRPr="00C84463">
        <w:t>tast</w:t>
      </w:r>
      <w:r w:rsidR="00AD0945" w:rsidRPr="00C84463">
        <w:t xml:space="preserve"> i feltet ”Netværks-SSID”: </w:t>
      </w:r>
      <w:proofErr w:type="spellStart"/>
      <w:r w:rsidR="00AD0945" w:rsidRPr="00C84463">
        <w:rPr>
          <w:i/>
        </w:rPr>
        <w:t>eduroam</w:t>
      </w:r>
      <w:proofErr w:type="spellEnd"/>
    </w:p>
    <w:p w14:paraId="48367960" w14:textId="31F781D3" w:rsidR="0010173D" w:rsidRPr="00C84463" w:rsidRDefault="00AD0945" w:rsidP="00A247F7">
      <w:pPr>
        <w:pStyle w:val="ListParagraph"/>
        <w:numPr>
          <w:ilvl w:val="0"/>
          <w:numId w:val="1"/>
        </w:numPr>
      </w:pPr>
      <w:r w:rsidRPr="00C84463">
        <w:t>I feltet ”Sikkerhed”</w:t>
      </w:r>
      <w:r w:rsidR="00930D81" w:rsidRPr="00C84463">
        <w:t>:</w:t>
      </w:r>
      <w:r w:rsidRPr="00C84463">
        <w:t xml:space="preserve"> vælg ”802.1x EAP”</w:t>
      </w:r>
    </w:p>
    <w:p w14:paraId="6CDB2BB8" w14:textId="77777777" w:rsidR="00AD0945" w:rsidRPr="00C84463" w:rsidRDefault="00AD0945" w:rsidP="00A247F7">
      <w:pPr>
        <w:pStyle w:val="ListParagraph"/>
        <w:numPr>
          <w:ilvl w:val="0"/>
          <w:numId w:val="1"/>
        </w:numPr>
      </w:pPr>
      <w:r w:rsidRPr="00C84463">
        <w:t>”EAP-metode”: vælg ”PEAP”.</w:t>
      </w:r>
    </w:p>
    <w:p w14:paraId="2F291580" w14:textId="77777777" w:rsidR="00AD0945" w:rsidRPr="00C84463" w:rsidRDefault="00AD0945" w:rsidP="00A247F7">
      <w:pPr>
        <w:pStyle w:val="ListParagraph"/>
        <w:numPr>
          <w:ilvl w:val="0"/>
          <w:numId w:val="1"/>
        </w:numPr>
      </w:pPr>
      <w:r w:rsidRPr="00C84463">
        <w:t>”Fase 2-godkendelse”: vælg ”MSCHAPV2”</w:t>
      </w:r>
    </w:p>
    <w:p w14:paraId="562A9974" w14:textId="49550CAF" w:rsidR="00AD0945" w:rsidRPr="00C84463" w:rsidRDefault="00AD0945" w:rsidP="00A247F7">
      <w:pPr>
        <w:pStyle w:val="ListParagraph"/>
        <w:numPr>
          <w:ilvl w:val="0"/>
          <w:numId w:val="1"/>
        </w:numPr>
      </w:pPr>
      <w:r w:rsidRPr="00C84463">
        <w:t>I feltet ”CA-certifikat”</w:t>
      </w:r>
      <w:r w:rsidR="002630C2" w:rsidRPr="00C84463">
        <w:t>:</w:t>
      </w:r>
      <w:r w:rsidR="00DB3B9B" w:rsidRPr="00C84463">
        <w:t xml:space="preserve"> vælg </w:t>
      </w:r>
      <w:r w:rsidR="002630C2" w:rsidRPr="00C84463">
        <w:rPr>
          <w:rFonts w:ascii="Arial" w:hAnsi="Arial" w:cs="Arial"/>
          <w:i/>
        </w:rPr>
        <w:t>"</w:t>
      </w:r>
      <w:r w:rsidR="002630C2" w:rsidRPr="00C84463">
        <w:rPr>
          <w:rFonts w:cs="Arial"/>
          <w:i/>
        </w:rPr>
        <w:t xml:space="preserve">DeIC </w:t>
      </w:r>
      <w:proofErr w:type="spellStart"/>
      <w:r w:rsidR="002630C2" w:rsidRPr="00C84463">
        <w:rPr>
          <w:rFonts w:cs="Arial"/>
          <w:i/>
        </w:rPr>
        <w:t>Staff</w:t>
      </w:r>
      <w:proofErr w:type="spellEnd"/>
      <w:r w:rsidR="002630C2" w:rsidRPr="00C84463">
        <w:rPr>
          <w:rFonts w:cs="Arial"/>
          <w:i/>
        </w:rPr>
        <w:t xml:space="preserve"> </w:t>
      </w:r>
      <w:proofErr w:type="spellStart"/>
      <w:r w:rsidR="002630C2" w:rsidRPr="00C84463">
        <w:rPr>
          <w:rFonts w:cs="Arial"/>
          <w:i/>
        </w:rPr>
        <w:t>eduroam</w:t>
      </w:r>
      <w:proofErr w:type="spellEnd"/>
      <w:r w:rsidR="002630C2" w:rsidRPr="00C84463">
        <w:rPr>
          <w:rFonts w:cs="Arial"/>
          <w:i/>
        </w:rPr>
        <w:t xml:space="preserve"> </w:t>
      </w:r>
      <w:proofErr w:type="spellStart"/>
      <w:r w:rsidR="002630C2" w:rsidRPr="00C84463">
        <w:rPr>
          <w:rFonts w:cs="Arial"/>
          <w:i/>
        </w:rPr>
        <w:t>Root</w:t>
      </w:r>
      <w:proofErr w:type="spellEnd"/>
      <w:r w:rsidR="002630C2" w:rsidRPr="00C84463">
        <w:rPr>
          <w:rFonts w:ascii="Arial" w:hAnsi="Arial" w:cs="Arial"/>
          <w:i/>
        </w:rPr>
        <w:t>"</w:t>
      </w:r>
      <w:r w:rsidR="00DB3B9B" w:rsidRPr="00C84463">
        <w:t>.</w:t>
      </w:r>
    </w:p>
    <w:p w14:paraId="3B4DDBB2" w14:textId="0F33F173" w:rsidR="00AD0945" w:rsidRPr="00C84463" w:rsidRDefault="00AD0945" w:rsidP="00A247F7">
      <w:pPr>
        <w:pStyle w:val="ListParagraph"/>
        <w:numPr>
          <w:ilvl w:val="0"/>
          <w:numId w:val="1"/>
        </w:numPr>
        <w:rPr>
          <w:i/>
        </w:rPr>
      </w:pPr>
      <w:r w:rsidRPr="00C84463">
        <w:t>I feltet ”Identitet”</w:t>
      </w:r>
      <w:r w:rsidR="002630C2" w:rsidRPr="00C84463">
        <w:t>:</w:t>
      </w:r>
      <w:r w:rsidRPr="00C84463">
        <w:t xml:space="preserve"> </w:t>
      </w:r>
      <w:r w:rsidR="002630C2" w:rsidRPr="00C84463">
        <w:t xml:space="preserve">indtast </w:t>
      </w:r>
      <w:r w:rsidRPr="00C84463">
        <w:t xml:space="preserve">dit </w:t>
      </w:r>
      <w:proofErr w:type="spellStart"/>
      <w:r w:rsidRPr="00C84463">
        <w:t>eduroam</w:t>
      </w:r>
      <w:proofErr w:type="spellEnd"/>
      <w:r w:rsidR="002630C2" w:rsidRPr="00C84463">
        <w:t>-</w:t>
      </w:r>
      <w:r w:rsidRPr="00C84463">
        <w:t xml:space="preserve">brugernavn, eksempel: </w:t>
      </w:r>
      <w:r w:rsidR="002630C2" w:rsidRPr="00C84463">
        <w:rPr>
          <w:i/>
        </w:rPr>
        <w:t>init</w:t>
      </w:r>
      <w:r w:rsidRPr="00C84463">
        <w:rPr>
          <w:i/>
        </w:rPr>
        <w:t>@deic.dk</w:t>
      </w:r>
    </w:p>
    <w:p w14:paraId="34F20C5D" w14:textId="56C2798E" w:rsidR="00AD0945" w:rsidRPr="00C84463" w:rsidRDefault="002630C2" w:rsidP="00A247F7">
      <w:pPr>
        <w:pStyle w:val="ListParagraph"/>
        <w:numPr>
          <w:ilvl w:val="0"/>
          <w:numId w:val="1"/>
        </w:numPr>
      </w:pPr>
      <w:r w:rsidRPr="00C84463">
        <w:t>Indtast password under</w:t>
      </w:r>
      <w:r w:rsidR="00AD0945" w:rsidRPr="00C84463">
        <w:t xml:space="preserve"> ”Adgangskode”.</w:t>
      </w:r>
    </w:p>
    <w:p w14:paraId="289D6CF7" w14:textId="3EF5C3F3" w:rsidR="00C84463" w:rsidRPr="00C84463" w:rsidRDefault="00AD0945" w:rsidP="00C84463">
      <w:pPr>
        <w:pStyle w:val="ListParagraph"/>
        <w:numPr>
          <w:ilvl w:val="0"/>
          <w:numId w:val="1"/>
        </w:numPr>
      </w:pPr>
      <w:r w:rsidRPr="00C84463">
        <w:t>Tryk ”</w:t>
      </w:r>
      <w:r w:rsidR="003A6D34" w:rsidRPr="00C84463">
        <w:t>Gem</w:t>
      </w:r>
      <w:r w:rsidRPr="00C84463">
        <w:t>”.</w:t>
      </w:r>
    </w:p>
    <w:p w14:paraId="730265D7" w14:textId="1D878A9A" w:rsidR="00C84463" w:rsidRPr="00C84463" w:rsidRDefault="00C84463" w:rsidP="00C84463">
      <w:pPr>
        <w:pStyle w:val="Heading2"/>
      </w:pPr>
      <w:r w:rsidRPr="00C84463">
        <w:t>Unødvendig advarsel</w:t>
      </w:r>
    </w:p>
    <w:p w14:paraId="3E09EAF5" w14:textId="2C98466C" w:rsidR="00C84463" w:rsidRPr="00C84463" w:rsidRDefault="00C84463" w:rsidP="00C84463">
      <w:r w:rsidRPr="00C84463">
        <w:t xml:space="preserve">Android version 4.4 kommer med en advarsel, når det ny CA rodcertifikat installeres. Advarslen siger: “Netværksovervågning, En </w:t>
      </w:r>
      <w:proofErr w:type="spellStart"/>
      <w:r w:rsidRPr="00C84463">
        <w:t>trediepart</w:t>
      </w:r>
      <w:proofErr w:type="spellEnd"/>
      <w:r w:rsidRPr="00C84463">
        <w:t xml:space="preserve"> kan overvåge din </w:t>
      </w:r>
      <w:r w:rsidRPr="00C84463">
        <w:lastRenderedPageBreak/>
        <w:t>netværksaktivitet, …”</w:t>
      </w:r>
      <w:r w:rsidR="0022640A">
        <w:t xml:space="preserve">  </w:t>
      </w:r>
      <w:r w:rsidRPr="00C84463">
        <w:t>Trods advarslen kan du ha</w:t>
      </w:r>
      <w:r w:rsidR="0022640A">
        <w:t>ve fuld tillid til certifikatet – vi har selv udstedt det. Netop derfor advarer android – men det er en misforstået advarsel.</w:t>
      </w:r>
    </w:p>
    <w:p w14:paraId="60A57E78" w14:textId="77777777" w:rsidR="00C84463" w:rsidRDefault="00C84463" w:rsidP="00C84463">
      <w:pPr>
        <w:pStyle w:val="Heading2"/>
      </w:pPr>
      <w:r>
        <w:t xml:space="preserve">Sådan fungerer sikkerheden i </w:t>
      </w:r>
      <w:proofErr w:type="spellStart"/>
      <w:r>
        <w:t>eduroam</w:t>
      </w:r>
      <w:proofErr w:type="spellEnd"/>
    </w:p>
    <w:p w14:paraId="47F1A8B2" w14:textId="77777777" w:rsidR="00C84463" w:rsidRDefault="00C84463" w:rsidP="00C84463">
      <w:r>
        <w:t>Når du forbinder dig til et trådløst netværk på et andet sted end din egen institution, bliver dit brugernavn og password sendt videre til din institution. Hvis den genkender oplysningerne, får det lokale netværk besked om, at du må bruge det.</w:t>
      </w:r>
    </w:p>
    <w:p w14:paraId="1CE18C1C" w14:textId="77777777" w:rsidR="00C84463" w:rsidRDefault="00C84463" w:rsidP="00C84463">
      <w:r>
        <w:t>Kommunikationen er krypteret for at forhindre, at andre kan se dit password. Krypteringen sker ved hjælp af et såkaldt servercertifikat fra serveren på din institution.</w:t>
      </w:r>
    </w:p>
    <w:p w14:paraId="13C8C0AD" w14:textId="77777777" w:rsidR="00C84463" w:rsidRDefault="00C84463" w:rsidP="00C84463">
      <w:r>
        <w:t>Hvis en it-kriminel vil aflytte din kommunikation, kan vedkommende sende et falsk certifikat til din computer/</w:t>
      </w:r>
      <w:proofErr w:type="spellStart"/>
      <w:r>
        <w:t>smartphone</w:t>
      </w:r>
      <w:proofErr w:type="spellEnd"/>
      <w:r>
        <w:t>. Hvis det sker, vil du blive spurgt, om du vil godkende dette certifikat. Det skal du altid svare nej til – også selvom certifikatet har et navn, der ser troværdigt ud.</w:t>
      </w:r>
    </w:p>
    <w:p w14:paraId="179470A9" w14:textId="77777777" w:rsidR="00C84463" w:rsidRDefault="00C84463" w:rsidP="00C84463">
      <w:r>
        <w:t>Under installationen er din enhed sat op til at genkende certifikatet fra din egen institution. Hvis den ikke genkender et certifikat, er det tegn på, at der er noget galt.</w:t>
      </w:r>
    </w:p>
    <w:p w14:paraId="1F67D2BB" w14:textId="4C004448" w:rsidR="001310C2" w:rsidRPr="00C84463" w:rsidRDefault="00C84463" w:rsidP="002630C2">
      <w:r>
        <w:t>Hvis du alligevel svarer ja, risikerer du, at din kommunikation bliver aflyttet. Dermed kan uvedkommende læse dine mails og chat-beskeder, se de billeder du tager og få fat i dine passwords.</w:t>
      </w:r>
    </w:p>
    <w:sectPr w:rsidR="001310C2" w:rsidRPr="00C84463" w:rsidSect="005663EE">
      <w:headerReference w:type="default" r:id="rId11"/>
      <w:footerReference w:type="even" r:id="rId12"/>
      <w:footerReference w:type="default" r:id="rId13"/>
      <w:pgSz w:w="11900" w:h="16840"/>
      <w:pgMar w:top="1276" w:right="1800" w:bottom="709" w:left="1800" w:header="141" w:footer="3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B8780" w14:textId="77777777" w:rsidR="005663EE" w:rsidRDefault="005663EE" w:rsidP="00885A9D">
      <w:r>
        <w:separator/>
      </w:r>
    </w:p>
  </w:endnote>
  <w:endnote w:type="continuationSeparator" w:id="0">
    <w:p w14:paraId="65955FC3" w14:textId="77777777" w:rsidR="005663EE" w:rsidRDefault="005663EE" w:rsidP="0088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229E1" w14:textId="77777777" w:rsidR="005663EE" w:rsidRDefault="005663EE" w:rsidP="00885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8D7887" w14:textId="77777777" w:rsidR="005663EE" w:rsidRDefault="005663EE" w:rsidP="00885A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72489" w14:textId="66C49DB3" w:rsidR="005663EE" w:rsidRDefault="005663EE" w:rsidP="001310C2">
    <w:pPr>
      <w:pStyle w:val="Footer"/>
      <w:ind w:right="360"/>
      <w:jc w:val="center"/>
    </w:pPr>
    <w:r>
      <w:t>V</w:t>
    </w:r>
    <w:r w:rsidR="00A247F7">
      <w:t>ersion 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AF617" w14:textId="77777777" w:rsidR="005663EE" w:rsidRDefault="005663EE" w:rsidP="00885A9D">
      <w:r>
        <w:separator/>
      </w:r>
    </w:p>
  </w:footnote>
  <w:footnote w:type="continuationSeparator" w:id="0">
    <w:p w14:paraId="47649EE9" w14:textId="77777777" w:rsidR="005663EE" w:rsidRDefault="005663EE" w:rsidP="00885A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92612" w14:textId="63832102" w:rsidR="005663EE" w:rsidRDefault="005663EE">
    <w:pPr>
      <w:pStyle w:val="Header"/>
    </w:pPr>
    <w:r>
      <w:rPr>
        <w:noProof/>
        <w:lang w:val="en-US"/>
      </w:rPr>
      <w:drawing>
        <wp:anchor distT="0" distB="0" distL="114300" distR="114300" simplePos="0" relativeHeight="251659264" behindDoc="0" locked="0" layoutInCell="1" allowOverlap="1" wp14:anchorId="1ADE41B5" wp14:editId="7C57B679">
          <wp:simplePos x="0" y="0"/>
          <wp:positionH relativeFrom="column">
            <wp:posOffset>4228465</wp:posOffset>
          </wp:positionH>
          <wp:positionV relativeFrom="paragraph">
            <wp:posOffset>193040</wp:posOffset>
          </wp:positionV>
          <wp:extent cx="1275715" cy="513080"/>
          <wp:effectExtent l="0" t="0" r="0" b="0"/>
          <wp:wrapSquare wrapText="bothSides"/>
          <wp:docPr id="6" name="Picture 6" descr="Macintosh HD:Users:frendved:Dropbox:DeiC:logo:DeIC_sort-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endved:Dropbox:DeiC:logo:DeIC_sort-gro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333">
      <w:rPr>
        <w:noProof/>
        <w:lang w:val="en-US"/>
      </w:rPr>
      <w:drawing>
        <wp:anchor distT="0" distB="0" distL="114300" distR="114300" simplePos="0" relativeHeight="251660288" behindDoc="0" locked="0" layoutInCell="1" allowOverlap="1" wp14:anchorId="1AD151A7" wp14:editId="38962657">
          <wp:simplePos x="0" y="0"/>
          <wp:positionH relativeFrom="column">
            <wp:posOffset>-158750</wp:posOffset>
          </wp:positionH>
          <wp:positionV relativeFrom="paragraph">
            <wp:posOffset>95885</wp:posOffset>
          </wp:positionV>
          <wp:extent cx="1644650" cy="638175"/>
          <wp:effectExtent l="0" t="0" r="6350" b="0"/>
          <wp:wrapSquare wrapText="bothSides"/>
          <wp:docPr id="7" name="Picture 6" descr="eduroam_300p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eduroam_300pix.png"/>
                  <pic:cNvPicPr>
                    <a:picLocks noChangeAspect="1"/>
                  </pic:cNvPicPr>
                </pic:nvPicPr>
                <pic:blipFill rotWithShape="1">
                  <a:blip r:embed="rId2">
                    <a:extLst>
                      <a:ext uri="{28A0092B-C50C-407E-A947-70E740481C1C}">
                        <a14:useLocalDpi xmlns:a14="http://schemas.microsoft.com/office/drawing/2010/main" val="0"/>
                      </a:ext>
                    </a:extLst>
                  </a:blip>
                  <a:srcRect b="10333"/>
                  <a:stretch/>
                </pic:blipFill>
                <pic:spPr bwMode="auto">
                  <a:xfrm>
                    <a:off x="0" y="0"/>
                    <a:ext cx="1644650"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7BB"/>
    <w:multiLevelType w:val="hybridMultilevel"/>
    <w:tmpl w:val="76C25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D80C3B"/>
    <w:multiLevelType w:val="hybridMultilevel"/>
    <w:tmpl w:val="AE1264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7E886E03"/>
    <w:multiLevelType w:val="hybridMultilevel"/>
    <w:tmpl w:val="E354A1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oNotTrackMoves/>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27"/>
    <w:rsid w:val="000608FD"/>
    <w:rsid w:val="0010173D"/>
    <w:rsid w:val="001310C2"/>
    <w:rsid w:val="0018593B"/>
    <w:rsid w:val="001C26B5"/>
    <w:rsid w:val="001E75D3"/>
    <w:rsid w:val="0022640A"/>
    <w:rsid w:val="002630C2"/>
    <w:rsid w:val="002F4E77"/>
    <w:rsid w:val="003059D1"/>
    <w:rsid w:val="003871E7"/>
    <w:rsid w:val="003A6D34"/>
    <w:rsid w:val="00441FA9"/>
    <w:rsid w:val="004638C5"/>
    <w:rsid w:val="00503EE8"/>
    <w:rsid w:val="00554AD9"/>
    <w:rsid w:val="005663EE"/>
    <w:rsid w:val="006A0C34"/>
    <w:rsid w:val="006E56B8"/>
    <w:rsid w:val="007430A1"/>
    <w:rsid w:val="007D0AD1"/>
    <w:rsid w:val="007E4C9B"/>
    <w:rsid w:val="00804106"/>
    <w:rsid w:val="00807964"/>
    <w:rsid w:val="00885A9D"/>
    <w:rsid w:val="008C57B9"/>
    <w:rsid w:val="00930D81"/>
    <w:rsid w:val="00990D27"/>
    <w:rsid w:val="009C6521"/>
    <w:rsid w:val="00A247F7"/>
    <w:rsid w:val="00A2757E"/>
    <w:rsid w:val="00A608F9"/>
    <w:rsid w:val="00A84376"/>
    <w:rsid w:val="00AD0945"/>
    <w:rsid w:val="00C84463"/>
    <w:rsid w:val="00DB3B9B"/>
    <w:rsid w:val="00E11232"/>
    <w:rsid w:val="00EB28B0"/>
    <w:rsid w:val="00FE74A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4A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463"/>
    <w:pPr>
      <w:spacing w:after="120"/>
    </w:pPr>
    <w:rPr>
      <w:sz w:val="22"/>
    </w:rPr>
  </w:style>
  <w:style w:type="paragraph" w:styleId="Heading1">
    <w:name w:val="heading 1"/>
    <w:basedOn w:val="Normal"/>
    <w:next w:val="Normal"/>
    <w:link w:val="Heading1Char"/>
    <w:uiPriority w:val="9"/>
    <w:qFormat/>
    <w:rsid w:val="006A0C3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A0C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6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D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0D27"/>
    <w:rPr>
      <w:rFonts w:ascii="Lucida Grande" w:hAnsi="Lucida Grande" w:cs="Lucida Grande"/>
      <w:sz w:val="18"/>
      <w:szCs w:val="18"/>
    </w:rPr>
  </w:style>
  <w:style w:type="character" w:customStyle="1" w:styleId="Heading1Char">
    <w:name w:val="Heading 1 Char"/>
    <w:basedOn w:val="DefaultParagraphFont"/>
    <w:link w:val="Heading1"/>
    <w:uiPriority w:val="9"/>
    <w:rsid w:val="006A0C3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A0C3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85A9D"/>
    <w:pPr>
      <w:tabs>
        <w:tab w:val="center" w:pos="4153"/>
        <w:tab w:val="right" w:pos="8306"/>
      </w:tabs>
    </w:pPr>
  </w:style>
  <w:style w:type="character" w:customStyle="1" w:styleId="HeaderChar">
    <w:name w:val="Header Char"/>
    <w:basedOn w:val="DefaultParagraphFont"/>
    <w:link w:val="Header"/>
    <w:uiPriority w:val="99"/>
    <w:rsid w:val="00885A9D"/>
  </w:style>
  <w:style w:type="paragraph" w:styleId="Footer">
    <w:name w:val="footer"/>
    <w:basedOn w:val="Normal"/>
    <w:link w:val="FooterChar"/>
    <w:uiPriority w:val="99"/>
    <w:unhideWhenUsed/>
    <w:rsid w:val="00885A9D"/>
    <w:pPr>
      <w:tabs>
        <w:tab w:val="center" w:pos="4153"/>
        <w:tab w:val="right" w:pos="8306"/>
      </w:tabs>
    </w:pPr>
  </w:style>
  <w:style w:type="character" w:customStyle="1" w:styleId="FooterChar">
    <w:name w:val="Footer Char"/>
    <w:basedOn w:val="DefaultParagraphFont"/>
    <w:link w:val="Footer"/>
    <w:uiPriority w:val="99"/>
    <w:rsid w:val="00885A9D"/>
  </w:style>
  <w:style w:type="character" w:styleId="PageNumber">
    <w:name w:val="page number"/>
    <w:basedOn w:val="DefaultParagraphFont"/>
    <w:uiPriority w:val="99"/>
    <w:semiHidden/>
    <w:unhideWhenUsed/>
    <w:rsid w:val="00885A9D"/>
  </w:style>
  <w:style w:type="character" w:styleId="Hyperlink">
    <w:name w:val="Hyperlink"/>
    <w:basedOn w:val="DefaultParagraphFont"/>
    <w:uiPriority w:val="99"/>
    <w:unhideWhenUsed/>
    <w:rsid w:val="00E11232"/>
    <w:rPr>
      <w:color w:val="0000FF" w:themeColor="hyperlink"/>
      <w:u w:val="single"/>
    </w:rPr>
  </w:style>
  <w:style w:type="character" w:customStyle="1" w:styleId="Heading3Char">
    <w:name w:val="Heading 3 Char"/>
    <w:basedOn w:val="DefaultParagraphFont"/>
    <w:link w:val="Heading3"/>
    <w:uiPriority w:val="9"/>
    <w:rsid w:val="006E56B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30D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463"/>
    <w:pPr>
      <w:spacing w:after="120"/>
    </w:pPr>
    <w:rPr>
      <w:sz w:val="22"/>
    </w:rPr>
  </w:style>
  <w:style w:type="paragraph" w:styleId="Heading1">
    <w:name w:val="heading 1"/>
    <w:basedOn w:val="Normal"/>
    <w:next w:val="Normal"/>
    <w:link w:val="Heading1Char"/>
    <w:uiPriority w:val="9"/>
    <w:qFormat/>
    <w:rsid w:val="006A0C3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A0C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6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D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0D27"/>
    <w:rPr>
      <w:rFonts w:ascii="Lucida Grande" w:hAnsi="Lucida Grande" w:cs="Lucida Grande"/>
      <w:sz w:val="18"/>
      <w:szCs w:val="18"/>
    </w:rPr>
  </w:style>
  <w:style w:type="character" w:customStyle="1" w:styleId="Heading1Char">
    <w:name w:val="Heading 1 Char"/>
    <w:basedOn w:val="DefaultParagraphFont"/>
    <w:link w:val="Heading1"/>
    <w:uiPriority w:val="9"/>
    <w:rsid w:val="006A0C3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A0C3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85A9D"/>
    <w:pPr>
      <w:tabs>
        <w:tab w:val="center" w:pos="4153"/>
        <w:tab w:val="right" w:pos="8306"/>
      </w:tabs>
    </w:pPr>
  </w:style>
  <w:style w:type="character" w:customStyle="1" w:styleId="HeaderChar">
    <w:name w:val="Header Char"/>
    <w:basedOn w:val="DefaultParagraphFont"/>
    <w:link w:val="Header"/>
    <w:uiPriority w:val="99"/>
    <w:rsid w:val="00885A9D"/>
  </w:style>
  <w:style w:type="paragraph" w:styleId="Footer">
    <w:name w:val="footer"/>
    <w:basedOn w:val="Normal"/>
    <w:link w:val="FooterChar"/>
    <w:uiPriority w:val="99"/>
    <w:unhideWhenUsed/>
    <w:rsid w:val="00885A9D"/>
    <w:pPr>
      <w:tabs>
        <w:tab w:val="center" w:pos="4153"/>
        <w:tab w:val="right" w:pos="8306"/>
      </w:tabs>
    </w:pPr>
  </w:style>
  <w:style w:type="character" w:customStyle="1" w:styleId="FooterChar">
    <w:name w:val="Footer Char"/>
    <w:basedOn w:val="DefaultParagraphFont"/>
    <w:link w:val="Footer"/>
    <w:uiPriority w:val="99"/>
    <w:rsid w:val="00885A9D"/>
  </w:style>
  <w:style w:type="character" w:styleId="PageNumber">
    <w:name w:val="page number"/>
    <w:basedOn w:val="DefaultParagraphFont"/>
    <w:uiPriority w:val="99"/>
    <w:semiHidden/>
    <w:unhideWhenUsed/>
    <w:rsid w:val="00885A9D"/>
  </w:style>
  <w:style w:type="character" w:styleId="Hyperlink">
    <w:name w:val="Hyperlink"/>
    <w:basedOn w:val="DefaultParagraphFont"/>
    <w:uiPriority w:val="99"/>
    <w:unhideWhenUsed/>
    <w:rsid w:val="00E11232"/>
    <w:rPr>
      <w:color w:val="0000FF" w:themeColor="hyperlink"/>
      <w:u w:val="single"/>
    </w:rPr>
  </w:style>
  <w:style w:type="character" w:customStyle="1" w:styleId="Heading3Char">
    <w:name w:val="Heading 3 Char"/>
    <w:basedOn w:val="DefaultParagraphFont"/>
    <w:link w:val="Heading3"/>
    <w:uiPriority w:val="9"/>
    <w:rsid w:val="006E56B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30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t.eduroam.org" TargetMode="External"/><Relationship Id="rId9" Type="http://schemas.openxmlformats.org/officeDocument/2006/relationships/hyperlink" Target="http://www.deic.dk/eduroam/CArodcert" TargetMode="External"/><Relationship Id="rId10"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438</Words>
  <Characters>2503</Characters>
  <Application>Microsoft Macintosh Word</Application>
  <DocSecurity>0</DocSecurity>
  <Lines>20</Lines>
  <Paragraphs>5</Paragraphs>
  <ScaleCrop>false</ScaleCrop>
  <HeadingPairs>
    <vt:vector size="4" baseType="variant">
      <vt:variant>
        <vt:lpstr>Titel</vt:lpstr>
      </vt:variant>
      <vt:variant>
        <vt:i4>1</vt:i4>
      </vt:variant>
      <vt:variant>
        <vt:lpstr>Overskrifter</vt:lpstr>
      </vt:variant>
      <vt:variant>
        <vt:i4>11</vt:i4>
      </vt:variant>
    </vt:vector>
  </HeadingPairs>
  <TitlesOfParts>
    <vt:vector size="12" baseType="lpstr">
      <vt:lpstr/>
      <vt:lpstr>Eduroam på Android</vt:lpstr>
      <vt:lpstr>    Installationsvejledning for brugere med konto hos DeIC</vt:lpstr>
      <vt:lpstr>        </vt:lpstr>
      <vt:lpstr>        </vt:lpstr>
      <vt:lpstr>        </vt:lpstr>
      <vt:lpstr>        </vt:lpstr>
      <vt:lpstr>        </vt:lpstr>
      <vt:lpstr>        </vt:lpstr>
      <vt:lpstr>        </vt:lpstr>
      <vt:lpstr>        /Installation af netværk</vt:lpstr>
      <vt:lpstr>    Hvis du bliver bedt om at godkende certifikat skal du afvise</vt:lpstr>
    </vt:vector>
  </TitlesOfParts>
  <Company>DeIC</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frendved hansen</dc:creator>
  <cp:keywords/>
  <dc:description/>
  <cp:lastModifiedBy>ole frendved hansen</cp:lastModifiedBy>
  <cp:revision>4</cp:revision>
  <cp:lastPrinted>2014-09-10T11:25:00Z</cp:lastPrinted>
  <dcterms:created xsi:type="dcterms:W3CDTF">2015-07-31T11:32:00Z</dcterms:created>
  <dcterms:modified xsi:type="dcterms:W3CDTF">2015-07-31T11:44:00Z</dcterms:modified>
</cp:coreProperties>
</file>